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0B" w:rsidRPr="00F36B0B" w:rsidRDefault="00F36B0B" w:rsidP="00F36B0B">
      <w:pPr>
        <w:jc w:val="center"/>
        <w:rPr>
          <w:b/>
          <w:bCs/>
          <w:sz w:val="28"/>
          <w:szCs w:val="28"/>
        </w:rPr>
      </w:pPr>
      <w:r w:rsidRPr="00F36B0B">
        <w:rPr>
          <w:b/>
          <w:bCs/>
          <w:caps/>
          <w:sz w:val="28"/>
          <w:szCs w:val="28"/>
        </w:rPr>
        <w:t>Информация</w:t>
      </w:r>
      <w:r w:rsidRPr="00F36B0B">
        <w:rPr>
          <w:b/>
          <w:bCs/>
          <w:sz w:val="28"/>
          <w:szCs w:val="28"/>
        </w:rPr>
        <w:t xml:space="preserve"> </w:t>
      </w:r>
    </w:p>
    <w:p w:rsidR="00F36B0B" w:rsidRPr="00F36B0B" w:rsidRDefault="00F36B0B" w:rsidP="00F36B0B">
      <w:pPr>
        <w:jc w:val="center"/>
        <w:rPr>
          <w:b/>
          <w:bCs/>
          <w:sz w:val="28"/>
          <w:szCs w:val="28"/>
        </w:rPr>
      </w:pPr>
      <w:r w:rsidRPr="00F36B0B">
        <w:rPr>
          <w:b/>
          <w:bCs/>
          <w:sz w:val="28"/>
          <w:szCs w:val="28"/>
        </w:rPr>
        <w:t xml:space="preserve">о результатах государственной итоговой аттестации и трудоустройстве выпускников общеобразовательных учреждений </w:t>
      </w:r>
      <w:proofErr w:type="gramStart"/>
      <w:r w:rsidRPr="00F36B0B">
        <w:rPr>
          <w:b/>
          <w:bCs/>
          <w:sz w:val="28"/>
          <w:szCs w:val="28"/>
        </w:rPr>
        <w:t>г</w:t>
      </w:r>
      <w:proofErr w:type="gramEnd"/>
      <w:r w:rsidRPr="00F36B0B">
        <w:rPr>
          <w:b/>
          <w:bCs/>
          <w:sz w:val="28"/>
          <w:szCs w:val="28"/>
        </w:rPr>
        <w:t>. Рязани</w:t>
      </w:r>
    </w:p>
    <w:p w:rsidR="00F36B0B" w:rsidRDefault="00F36B0B" w:rsidP="00F36B0B">
      <w:pPr>
        <w:jc w:val="center"/>
      </w:pPr>
    </w:p>
    <w:p w:rsidR="00F36B0B" w:rsidRPr="006479A7" w:rsidRDefault="00F36B0B" w:rsidP="00F36B0B">
      <w:pPr>
        <w:jc w:val="center"/>
      </w:pPr>
      <w:r w:rsidRPr="00116BE8">
        <w:rPr>
          <w:b/>
          <w:sz w:val="28"/>
          <w:szCs w:val="28"/>
        </w:rPr>
        <w:t xml:space="preserve">Школа </w:t>
      </w:r>
      <w:r w:rsidRPr="00116BE8">
        <w:rPr>
          <w:b/>
          <w:sz w:val="28"/>
          <w:szCs w:val="28"/>
          <w:u w:val="single"/>
        </w:rPr>
        <w:t>№ 3</w:t>
      </w:r>
      <w:r w:rsidRPr="006479A7">
        <w:t>_________________</w:t>
      </w:r>
      <w:r w:rsidRPr="006479A7">
        <w:tab/>
      </w:r>
      <w:r w:rsidRPr="006479A7">
        <w:tab/>
      </w:r>
      <w:r w:rsidRPr="006479A7">
        <w:tab/>
      </w:r>
      <w:r w:rsidRPr="00116BE8">
        <w:rPr>
          <w:b/>
          <w:sz w:val="28"/>
          <w:szCs w:val="28"/>
        </w:rPr>
        <w:t>Год __</w:t>
      </w:r>
      <w:r w:rsidRPr="00116BE8">
        <w:rPr>
          <w:b/>
          <w:sz w:val="28"/>
          <w:szCs w:val="28"/>
          <w:u w:val="single"/>
        </w:rPr>
        <w:t>2017</w:t>
      </w:r>
      <w:r w:rsidRPr="00116BE8">
        <w:rPr>
          <w:b/>
          <w:sz w:val="28"/>
          <w:szCs w:val="28"/>
        </w:rPr>
        <w:t>_______________</w:t>
      </w:r>
    </w:p>
    <w:p w:rsidR="00F36B0B" w:rsidRPr="00566444" w:rsidRDefault="00F36B0B" w:rsidP="00F36B0B">
      <w:pPr>
        <w:rPr>
          <w:sz w:val="16"/>
          <w:szCs w:val="16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160"/>
        <w:gridCol w:w="1403"/>
        <w:gridCol w:w="1543"/>
      </w:tblGrid>
      <w:tr w:rsidR="00F36B0B" w:rsidTr="003F3847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3F3847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rPr>
                <w:b/>
                <w:bCs/>
              </w:rPr>
            </w:pPr>
            <w:r w:rsidRPr="00C72ED2">
              <w:rPr>
                <w:b/>
                <w:bCs/>
              </w:rPr>
              <w:t>9 классы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rPr>
                <w:b/>
                <w:bCs/>
              </w:rPr>
            </w:pPr>
            <w:r w:rsidRPr="00C72ED2">
              <w:rPr>
                <w:b/>
                <w:bCs/>
              </w:rPr>
              <w:t>11 классы</w:t>
            </w:r>
          </w:p>
        </w:tc>
      </w:tr>
      <w:tr w:rsidR="00F36B0B" w:rsidRPr="00C72ED2" w:rsidTr="003F3847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r w:rsidRPr="00C72ED2">
              <w:t>Количество учащихся на конец учебного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</w:pPr>
            <w:r>
              <w:t>66</w:t>
            </w:r>
          </w:p>
        </w:tc>
      </w:tr>
      <w:tr w:rsidR="00F36B0B" w:rsidRPr="00C72ED2" w:rsidTr="003F3847">
        <w:tc>
          <w:tcPr>
            <w:tcW w:w="10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B0B" w:rsidRPr="00F36B0B" w:rsidRDefault="00F36B0B" w:rsidP="003F3847">
            <w:pPr>
              <w:pStyle w:val="2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36B0B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</w:t>
            </w:r>
            <w:proofErr w:type="spellEnd"/>
            <w:r w:rsidRPr="00F36B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6B0B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государственной</w:t>
            </w:r>
            <w:proofErr w:type="spellEnd"/>
            <w:r w:rsidRPr="00F36B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F36B0B">
              <w:rPr>
                <w:rFonts w:ascii="Times New Roman" w:hAnsi="Times New Roman" w:cs="Times New Roman"/>
                <w:b/>
                <w:sz w:val="22"/>
                <w:szCs w:val="22"/>
              </w:rPr>
              <w:t>итоговой</w:t>
            </w:r>
            <w:proofErr w:type="spellEnd"/>
            <w:r w:rsidRPr="00F36B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  <w:proofErr w:type="spellStart"/>
            <w:r w:rsidRPr="00F36B0B">
              <w:rPr>
                <w:rFonts w:ascii="Times New Roman" w:hAnsi="Times New Roman" w:cs="Times New Roman"/>
                <w:b/>
                <w:sz w:val="22"/>
                <w:szCs w:val="22"/>
              </w:rPr>
              <w:t>аттестации</w:t>
            </w:r>
            <w:proofErr w:type="spellEnd"/>
          </w:p>
        </w:tc>
      </w:tr>
      <w:tr w:rsidR="00F36B0B" w:rsidRPr="00CF22EB" w:rsidTr="003F3847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0B" w:rsidRPr="00C72ED2" w:rsidRDefault="00F36B0B" w:rsidP="003F3847">
            <w:r>
              <w:t>Допущены к государственной итоговой</w:t>
            </w:r>
            <w:r w:rsidRPr="00C72ED2">
              <w:t xml:space="preserve"> аттестации</w:t>
            </w:r>
            <w:proofErr w:type="gramStart"/>
            <w:r w:rsidRPr="00C72ED2">
              <w:t xml:space="preserve">             В</w:t>
            </w:r>
            <w:proofErr w:type="gramEnd"/>
            <w:r w:rsidRPr="00C72ED2">
              <w:t>сего: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</w:pPr>
            <w: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F22EB" w:rsidRDefault="00F36B0B" w:rsidP="003F3847">
            <w:pPr>
              <w:jc w:val="center"/>
            </w:pPr>
            <w:r>
              <w:t>66</w:t>
            </w:r>
          </w:p>
        </w:tc>
      </w:tr>
      <w:tr w:rsidR="00F36B0B" w:rsidRPr="00CF22EB" w:rsidTr="003F3847"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righ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B0B" w:rsidRPr="00CF22EB" w:rsidRDefault="00F36B0B" w:rsidP="003F3847">
            <w:pPr>
              <w:jc w:val="center"/>
            </w:pPr>
          </w:p>
        </w:tc>
      </w:tr>
      <w:tr w:rsidR="00F36B0B" w:rsidRPr="00CF22EB" w:rsidTr="003F3847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0B" w:rsidRPr="00CF22EB" w:rsidRDefault="00F36B0B" w:rsidP="003F3847">
            <w:r w:rsidRPr="00C72ED2">
              <w:t>Окончили школу</w:t>
            </w:r>
            <w:proofErr w:type="gramStart"/>
            <w:r w:rsidRPr="00C72ED2">
              <w:t xml:space="preserve">                                                                          В</w:t>
            </w:r>
            <w:proofErr w:type="gramEnd"/>
            <w:r w:rsidRPr="00C72ED2">
              <w:t>сего: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F22EB" w:rsidRDefault="00F36B0B" w:rsidP="003F3847">
            <w:pPr>
              <w:jc w:val="center"/>
            </w:pPr>
            <w:r>
              <w:t>66</w:t>
            </w:r>
          </w:p>
        </w:tc>
      </w:tr>
      <w:tr w:rsidR="00F36B0B" w:rsidRPr="00CF22EB" w:rsidTr="003F3847"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right"/>
            </w:pPr>
            <w:r w:rsidRPr="00C72ED2">
              <w:t>в т.ч. получили аттестат особого образца: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</w:pPr>
            <w:r>
              <w:t>7</w:t>
            </w:r>
          </w:p>
        </w:tc>
      </w:tr>
      <w:tr w:rsidR="00F36B0B" w:rsidRPr="00CF22EB" w:rsidTr="003F3847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0B" w:rsidRPr="00C72ED2" w:rsidRDefault="00F36B0B" w:rsidP="003F3847">
            <w:r w:rsidRPr="00C72ED2">
              <w:t>Оставлены на повторное обучение</w:t>
            </w:r>
            <w:proofErr w:type="gramStart"/>
            <w:r w:rsidRPr="00C72ED2">
              <w:t xml:space="preserve">                                            В</w:t>
            </w:r>
            <w:proofErr w:type="gramEnd"/>
            <w:r w:rsidRPr="00C72ED2">
              <w:t>сего: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B0B" w:rsidRPr="00CF22EB" w:rsidRDefault="00F36B0B" w:rsidP="003F3847">
            <w:pPr>
              <w:jc w:val="center"/>
            </w:pPr>
            <w:r>
              <w:t>0</w:t>
            </w:r>
          </w:p>
        </w:tc>
      </w:tr>
      <w:tr w:rsidR="00F36B0B" w:rsidRPr="00CF22EB" w:rsidTr="003F3847"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right"/>
            </w:pPr>
            <w:r w:rsidRPr="00C72ED2">
              <w:t>в т.ч. по результатам государственной аттестации: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B0B" w:rsidRPr="00CF22EB" w:rsidRDefault="00F36B0B" w:rsidP="003F3847">
            <w:pPr>
              <w:jc w:val="center"/>
            </w:pPr>
            <w:r>
              <w:t>0</w:t>
            </w:r>
          </w:p>
        </w:tc>
      </w:tr>
      <w:tr w:rsidR="00F36B0B" w:rsidRPr="00CF22EB" w:rsidTr="003F3847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roofErr w:type="gramStart"/>
            <w:r w:rsidRPr="00C72ED2">
              <w:t>Выпущены</w:t>
            </w:r>
            <w:proofErr w:type="gramEnd"/>
            <w:r w:rsidRPr="00C72ED2">
              <w:t xml:space="preserve"> со справкой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</w:pPr>
            <w:r>
              <w:t>0</w:t>
            </w:r>
          </w:p>
        </w:tc>
      </w:tr>
      <w:tr w:rsidR="00F36B0B" w:rsidRPr="00C72ED2" w:rsidTr="003F3847">
        <w:tc>
          <w:tcPr>
            <w:tcW w:w="10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B0B" w:rsidRPr="000C6348" w:rsidRDefault="00F36B0B" w:rsidP="003F3847">
            <w:pPr>
              <w:pStyle w:val="2"/>
              <w:spacing w:after="12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C634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Информация об учащихся, получивших аттестат особого образца</w:t>
            </w:r>
          </w:p>
        </w:tc>
      </w:tr>
      <w:tr w:rsidR="00F36B0B" w:rsidRPr="00CF22EB" w:rsidTr="003F3847"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roofErr w:type="gramStart"/>
            <w:r w:rsidRPr="00C72ED2">
              <w:t>Нагр</w:t>
            </w:r>
            <w:r>
              <w:t xml:space="preserve">аждены </w:t>
            </w:r>
            <w:r w:rsidRPr="00C72ED2">
              <w:t xml:space="preserve"> медалью</w:t>
            </w:r>
            <w:r>
              <w:t xml:space="preserve"> «За особые успехи в учении»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7</w:t>
            </w:r>
          </w:p>
        </w:tc>
      </w:tr>
      <w:tr w:rsidR="00F36B0B" w:rsidRPr="00CF22EB" w:rsidTr="003F3847"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roofErr w:type="gramStart"/>
            <w:r w:rsidRPr="00C72ED2">
              <w:t>Награждены</w:t>
            </w:r>
            <w:proofErr w:type="gramEnd"/>
            <w:r w:rsidRPr="00C72ED2">
              <w:t xml:space="preserve"> </w:t>
            </w:r>
            <w:r>
              <w:t>Знаком Губернатора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5</w:t>
            </w:r>
          </w:p>
        </w:tc>
      </w:tr>
      <w:tr w:rsidR="00F36B0B" w:rsidRPr="00CF22EB" w:rsidTr="003F3847"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</w:p>
        </w:tc>
      </w:tr>
      <w:tr w:rsidR="00F36B0B" w:rsidRPr="00CF22EB" w:rsidTr="003F3847">
        <w:tc>
          <w:tcPr>
            <w:tcW w:w="8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0B" w:rsidRPr="00C72ED2" w:rsidRDefault="00F36B0B" w:rsidP="003F3847">
            <w:pPr>
              <w:jc w:val="right"/>
            </w:pPr>
            <w:r w:rsidRPr="00C72ED2">
              <w:t xml:space="preserve">Поступили в вузы                                         </w:t>
            </w:r>
            <w:r>
              <w:t>………………г</w:t>
            </w:r>
            <w:proofErr w:type="gramStart"/>
            <w:r>
              <w:t>.М</w:t>
            </w:r>
            <w:proofErr w:type="gramEnd"/>
            <w:r>
              <w:t>осквы………………………….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3</w:t>
            </w:r>
          </w:p>
        </w:tc>
      </w:tr>
      <w:tr w:rsidR="00F36B0B" w:rsidRPr="00CF22EB" w:rsidTr="003F3847">
        <w:tc>
          <w:tcPr>
            <w:tcW w:w="8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right"/>
            </w:pPr>
            <w:r w:rsidRPr="00C72ED2">
              <w:t xml:space="preserve">поступили в вузы </w:t>
            </w:r>
            <w:proofErr w:type="gramStart"/>
            <w:r w:rsidRPr="00C72ED2">
              <w:t>г</w:t>
            </w:r>
            <w:proofErr w:type="gramEnd"/>
            <w:r w:rsidRPr="00C72ED2">
              <w:t>. Рязани: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4</w:t>
            </w:r>
          </w:p>
        </w:tc>
      </w:tr>
      <w:tr w:rsidR="00F36B0B" w:rsidRPr="00C72ED2" w:rsidTr="003F3847">
        <w:tc>
          <w:tcPr>
            <w:tcW w:w="100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B0B" w:rsidRPr="000C6348" w:rsidRDefault="00F36B0B" w:rsidP="003F3847">
            <w:pPr>
              <w:pStyle w:val="2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C634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  <w:proofErr w:type="spellEnd"/>
            <w:r w:rsidRPr="000C63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 </w:t>
            </w:r>
            <w:proofErr w:type="spellStart"/>
            <w:r w:rsidRPr="000C6348">
              <w:rPr>
                <w:rFonts w:ascii="Times New Roman" w:hAnsi="Times New Roman" w:cs="Times New Roman"/>
                <w:b/>
                <w:sz w:val="22"/>
                <w:szCs w:val="22"/>
              </w:rPr>
              <w:t>трудоустройстве</w:t>
            </w:r>
            <w:proofErr w:type="spellEnd"/>
            <w:r w:rsidRPr="000C63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6348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выпускников</w:t>
            </w:r>
            <w:proofErr w:type="spellEnd"/>
          </w:p>
        </w:tc>
      </w:tr>
      <w:tr w:rsidR="00F36B0B" w:rsidTr="003F3847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F22EB" w:rsidRDefault="00F36B0B" w:rsidP="003F3847">
            <w:r w:rsidRPr="00C72ED2">
              <w:t>Количество учащихся, поступивших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Pr>
              <w:jc w:val="right"/>
            </w:pPr>
            <w:r w:rsidRPr="00C72ED2">
              <w:t xml:space="preserve">в 10 класс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-</w:t>
            </w:r>
          </w:p>
        </w:tc>
      </w:tr>
      <w:tr w:rsidR="00F36B0B" w:rsidTr="003F3847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F22EB" w:rsidRDefault="00F36B0B" w:rsidP="003F3847">
            <w:pPr>
              <w:spacing w:before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Pr>
              <w:jc w:val="right"/>
            </w:pPr>
            <w:r>
              <w:t>в учреждения СПО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1</w:t>
            </w:r>
          </w:p>
        </w:tc>
      </w:tr>
      <w:tr w:rsidR="00F36B0B" w:rsidTr="003F3847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F22EB" w:rsidRDefault="00F36B0B" w:rsidP="003F3847">
            <w:pPr>
              <w:spacing w:before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Pr>
              <w:jc w:val="right"/>
            </w:pPr>
            <w:r w:rsidRPr="00C72ED2">
              <w:t>в вузы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61</w:t>
            </w:r>
          </w:p>
        </w:tc>
      </w:tr>
      <w:tr w:rsidR="00F36B0B" w:rsidTr="003F3847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F22EB" w:rsidRDefault="00F36B0B" w:rsidP="003F3847">
            <w:pPr>
              <w:spacing w:before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Pr>
              <w:jc w:val="right"/>
            </w:pPr>
            <w:r w:rsidRPr="00C72ED2">
              <w:t>на курсы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0</w:t>
            </w:r>
          </w:p>
        </w:tc>
      </w:tr>
      <w:tr w:rsidR="00F36B0B" w:rsidTr="003F3847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F22EB" w:rsidRDefault="00F36B0B" w:rsidP="003F3847">
            <w:pPr>
              <w:spacing w:before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Pr>
              <w:jc w:val="right"/>
            </w:pPr>
            <w:r w:rsidRPr="00C72ED2">
              <w:t>на работу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2</w:t>
            </w:r>
          </w:p>
        </w:tc>
      </w:tr>
      <w:tr w:rsidR="00F36B0B" w:rsidTr="003F3847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r w:rsidRPr="00C72ED2">
              <w:t>Не определились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2</w:t>
            </w:r>
          </w:p>
        </w:tc>
      </w:tr>
      <w:tr w:rsidR="00F36B0B" w:rsidTr="003F3847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roofErr w:type="gramStart"/>
            <w:r w:rsidRPr="00C72ED2">
              <w:t>Призваны в ряды РА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0</w:t>
            </w:r>
          </w:p>
        </w:tc>
      </w:tr>
      <w:tr w:rsidR="00F36B0B" w:rsidTr="003F3847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F22EB" w:rsidRDefault="00F36B0B" w:rsidP="003F3847">
            <w:r w:rsidRPr="00C72ED2">
              <w:t xml:space="preserve">Не </w:t>
            </w:r>
            <w:proofErr w:type="gramStart"/>
            <w:r w:rsidRPr="00C72ED2">
              <w:t>трудоустроены</w:t>
            </w:r>
            <w:proofErr w:type="gramEnd"/>
            <w:r w:rsidRPr="00C72ED2">
              <w:t xml:space="preserve"> по причине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Pr>
              <w:jc w:val="right"/>
            </w:pPr>
            <w:r w:rsidRPr="00C72ED2">
              <w:t>смерти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3F3847">
            <w:pPr>
              <w:jc w:val="center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0</w:t>
            </w:r>
          </w:p>
        </w:tc>
      </w:tr>
      <w:tr w:rsidR="00F36B0B" w:rsidTr="003F3847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F22EB" w:rsidRDefault="00F36B0B" w:rsidP="003F3847">
            <w:pPr>
              <w:spacing w:before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Pr>
              <w:jc w:val="right"/>
            </w:pPr>
            <w:r w:rsidRPr="00C72ED2">
              <w:t>болезни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3F3847">
            <w:pPr>
              <w:jc w:val="center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0</w:t>
            </w:r>
          </w:p>
        </w:tc>
      </w:tr>
      <w:tr w:rsidR="00F36B0B" w:rsidTr="003F3847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F22EB" w:rsidRDefault="00F36B0B" w:rsidP="003F3847">
            <w:pPr>
              <w:spacing w:before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B" w:rsidRPr="00C72ED2" w:rsidRDefault="00F36B0B" w:rsidP="003F3847">
            <w:pPr>
              <w:jc w:val="right"/>
            </w:pPr>
            <w:r w:rsidRPr="00C72ED2">
              <w:t>другие причины (указать какие)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3F3847">
            <w:pPr>
              <w:jc w:val="center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Pr="00C72ED2" w:rsidRDefault="00F36B0B" w:rsidP="003F3847">
            <w:pPr>
              <w:spacing w:before="60" w:after="60"/>
              <w:jc w:val="center"/>
            </w:pPr>
            <w:r>
              <w:t>0</w:t>
            </w:r>
          </w:p>
        </w:tc>
      </w:tr>
    </w:tbl>
    <w:p w:rsidR="00F36B0B" w:rsidRDefault="00F36B0B" w:rsidP="00F36B0B">
      <w:pPr>
        <w:rPr>
          <w:b/>
        </w:rPr>
      </w:pPr>
    </w:p>
    <w:p w:rsidR="00F36B0B" w:rsidRDefault="00F36B0B" w:rsidP="00F36B0B">
      <w:pPr>
        <w:rPr>
          <w:b/>
        </w:rPr>
      </w:pPr>
    </w:p>
    <w:p w:rsidR="00F36B0B" w:rsidRDefault="00F36B0B" w:rsidP="00F36B0B">
      <w:pPr>
        <w:rPr>
          <w:b/>
        </w:rPr>
      </w:pPr>
    </w:p>
    <w:p w:rsidR="00F36B0B" w:rsidRDefault="00F36B0B" w:rsidP="00F36B0B">
      <w:pPr>
        <w:rPr>
          <w:b/>
        </w:rPr>
      </w:pPr>
    </w:p>
    <w:p w:rsidR="00F36B0B" w:rsidRDefault="00F36B0B" w:rsidP="00F36B0B">
      <w:pPr>
        <w:rPr>
          <w:b/>
        </w:rPr>
      </w:pPr>
    </w:p>
    <w:p w:rsidR="00F36B0B" w:rsidRDefault="00F36B0B" w:rsidP="00F36B0B">
      <w:pPr>
        <w:rPr>
          <w:b/>
        </w:rPr>
      </w:pPr>
    </w:p>
    <w:p w:rsidR="00426730" w:rsidRDefault="00426730"/>
    <w:sectPr w:rsidR="00426730" w:rsidSect="00F36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6B0B"/>
    <w:rsid w:val="000C6348"/>
    <w:rsid w:val="002C3677"/>
    <w:rsid w:val="003B2E77"/>
    <w:rsid w:val="00417899"/>
    <w:rsid w:val="00426730"/>
    <w:rsid w:val="004B4696"/>
    <w:rsid w:val="00512E2A"/>
    <w:rsid w:val="005B085A"/>
    <w:rsid w:val="00A55893"/>
    <w:rsid w:val="00A870D8"/>
    <w:rsid w:val="00AC6FEC"/>
    <w:rsid w:val="00C93523"/>
    <w:rsid w:val="00CB5A27"/>
    <w:rsid w:val="00F3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0B"/>
    <w:pPr>
      <w:spacing w:before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367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2C367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7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67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67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67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67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67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67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7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367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67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367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367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367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367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367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367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3677"/>
    <w:pPr>
      <w:spacing w:before="12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2C367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36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367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367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3677"/>
    <w:rPr>
      <w:b/>
      <w:bCs/>
      <w:spacing w:val="0"/>
    </w:rPr>
  </w:style>
  <w:style w:type="character" w:styleId="a9">
    <w:name w:val="Emphasis"/>
    <w:uiPriority w:val="20"/>
    <w:qFormat/>
    <w:rsid w:val="002C367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3677"/>
    <w:pPr>
      <w:spacing w:before="12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2C3677"/>
    <w:pPr>
      <w:spacing w:before="120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3677"/>
    <w:pPr>
      <w:spacing w:before="12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367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67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12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367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C367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367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367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367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367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67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36B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B0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2017-10-16T11:40:00Z</dcterms:created>
  <dcterms:modified xsi:type="dcterms:W3CDTF">2017-10-16T11:41:00Z</dcterms:modified>
</cp:coreProperties>
</file>