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A" w:rsidRDefault="00CA188A" w:rsidP="00CA18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188A" w:rsidRDefault="00CA188A" w:rsidP="00CA18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«Школа №3»</w:t>
      </w:r>
    </w:p>
    <w:p w:rsidR="00CA188A" w:rsidRDefault="00CA188A" w:rsidP="00CA18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 Г.В. Чепурная</w:t>
      </w:r>
    </w:p>
    <w:p w:rsidR="00CA188A" w:rsidRPr="00CA188A" w:rsidRDefault="00CA188A" w:rsidP="00CA18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 2019 г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42B9" w:rsidRPr="00187050" w:rsidRDefault="008C6B72" w:rsidP="008C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050">
        <w:rPr>
          <w:rFonts w:ascii="Times New Roman" w:hAnsi="Times New Roman" w:cs="Times New Roman"/>
          <w:b/>
          <w:sz w:val="28"/>
          <w:szCs w:val="28"/>
        </w:rPr>
        <w:t>График консультаций для выпускников 11-х классов 2019 года</w:t>
      </w:r>
    </w:p>
    <w:p w:rsidR="008C6B72" w:rsidRDefault="008C6B72" w:rsidP="008C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1701"/>
        <w:gridCol w:w="992"/>
        <w:gridCol w:w="993"/>
        <w:gridCol w:w="2658"/>
      </w:tblGrid>
      <w:tr w:rsidR="008C6B72" w:rsidRPr="00187050" w:rsidTr="00187050">
        <w:tc>
          <w:tcPr>
            <w:tcW w:w="1526" w:type="dxa"/>
          </w:tcPr>
          <w:p w:rsidR="008C6B72" w:rsidRPr="00187050" w:rsidRDefault="008C6B72" w:rsidP="008C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8C6B72" w:rsidRPr="00187050" w:rsidRDefault="008C6B72" w:rsidP="008C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</w:tcPr>
          <w:p w:rsidR="008C6B72" w:rsidRPr="00187050" w:rsidRDefault="008C6B72" w:rsidP="008C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8C6B72" w:rsidRPr="00187050" w:rsidRDefault="008C6B72" w:rsidP="008C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8C6B72" w:rsidRPr="00187050" w:rsidRDefault="008C6B72" w:rsidP="008C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658" w:type="dxa"/>
          </w:tcPr>
          <w:p w:rsidR="008C6B72" w:rsidRPr="00187050" w:rsidRDefault="008C6B72" w:rsidP="008C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B10EE1" w:rsidRPr="00187050" w:rsidTr="00187050">
        <w:tc>
          <w:tcPr>
            <w:tcW w:w="1526" w:type="dxa"/>
            <w:vMerge w:val="restart"/>
            <w:vAlign w:val="center"/>
          </w:tcPr>
          <w:p w:rsidR="00B10EE1" w:rsidRPr="00187050" w:rsidRDefault="00B10EE1" w:rsidP="0064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701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</w:tcPr>
          <w:p w:rsidR="00B10EE1" w:rsidRPr="00187050" w:rsidRDefault="00B10EE1" w:rsidP="008C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10EE1" w:rsidRPr="00187050" w:rsidTr="00187050">
        <w:tc>
          <w:tcPr>
            <w:tcW w:w="1526" w:type="dxa"/>
            <w:vMerge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701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8" w:type="dxa"/>
          </w:tcPr>
          <w:p w:rsidR="00B10EE1" w:rsidRPr="00187050" w:rsidRDefault="00B10EE1" w:rsidP="008C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10EE1" w:rsidRPr="00187050" w:rsidTr="00187050">
        <w:tc>
          <w:tcPr>
            <w:tcW w:w="1526" w:type="dxa"/>
            <w:vMerge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Математика (П), (Б)</w:t>
            </w:r>
          </w:p>
        </w:tc>
        <w:tc>
          <w:tcPr>
            <w:tcW w:w="1701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B10EE1" w:rsidRPr="00187050" w:rsidRDefault="00B10EE1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58" w:type="dxa"/>
          </w:tcPr>
          <w:p w:rsidR="00B10EE1" w:rsidRPr="00187050" w:rsidRDefault="00B10EE1" w:rsidP="008C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Четверикова О.Н.</w:t>
            </w:r>
          </w:p>
        </w:tc>
      </w:tr>
      <w:tr w:rsidR="00660CB3" w:rsidRPr="00187050" w:rsidTr="00187050">
        <w:tc>
          <w:tcPr>
            <w:tcW w:w="1526" w:type="dxa"/>
          </w:tcPr>
          <w:p w:rsidR="00660CB3" w:rsidRPr="00187050" w:rsidRDefault="00660CB3" w:rsidP="0078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660CB3" w:rsidRPr="00187050" w:rsidRDefault="00660CB3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660CB3" w:rsidRPr="00187050" w:rsidRDefault="00660CB3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8C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58" w:type="dxa"/>
          </w:tcPr>
          <w:p w:rsidR="00660CB3" w:rsidRPr="00187050" w:rsidRDefault="00660CB3" w:rsidP="008C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Андреева К.А.</w:t>
            </w:r>
          </w:p>
        </w:tc>
      </w:tr>
      <w:tr w:rsidR="00660CB3" w:rsidRPr="00187050" w:rsidTr="00187050">
        <w:tc>
          <w:tcPr>
            <w:tcW w:w="1526" w:type="dxa"/>
            <w:vMerge w:val="restart"/>
            <w:vAlign w:val="center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27 мая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литературе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11А (3)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B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Математика (П), (Б)</w:t>
            </w:r>
          </w:p>
        </w:tc>
        <w:tc>
          <w:tcPr>
            <w:tcW w:w="1701" w:type="dxa"/>
          </w:tcPr>
          <w:p w:rsidR="00660CB3" w:rsidRPr="00187050" w:rsidRDefault="00660CB3" w:rsidP="00B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660CB3" w:rsidRPr="00187050" w:rsidRDefault="00660CB3" w:rsidP="00B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B5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658" w:type="dxa"/>
          </w:tcPr>
          <w:p w:rsidR="00660CB3" w:rsidRPr="00187050" w:rsidRDefault="00660CB3" w:rsidP="00B5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Четверикова О.Н.</w:t>
            </w:r>
          </w:p>
        </w:tc>
      </w:tr>
      <w:tr w:rsidR="00660CB3" w:rsidRPr="00187050" w:rsidTr="00187050">
        <w:tc>
          <w:tcPr>
            <w:tcW w:w="1526" w:type="dxa"/>
            <w:vMerge w:val="restart"/>
            <w:vAlign w:val="center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29 мая (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математике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,В (12)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по математике 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,В (67)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 w:val="restart"/>
          </w:tcPr>
          <w:p w:rsidR="00660CB3" w:rsidRPr="00187050" w:rsidRDefault="00660CB3" w:rsidP="0018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7050"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Барнаковский Н.А.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660CB3" w:rsidRPr="00187050" w:rsidTr="00187050">
        <w:tc>
          <w:tcPr>
            <w:tcW w:w="1526" w:type="dxa"/>
            <w:vMerge w:val="restart"/>
            <w:vAlign w:val="center"/>
          </w:tcPr>
          <w:p w:rsidR="00660CB3" w:rsidRPr="00187050" w:rsidRDefault="00660CB3" w:rsidP="0064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01.06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58" w:type="dxa"/>
          </w:tcPr>
          <w:p w:rsidR="00660CB3" w:rsidRPr="00187050" w:rsidRDefault="00660CB3" w:rsidP="005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Мефодина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660CB3" w:rsidRPr="00187050" w:rsidRDefault="00660CB3" w:rsidP="0064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</w:tcPr>
          <w:p w:rsidR="00660CB3" w:rsidRPr="00187050" w:rsidRDefault="00660CB3" w:rsidP="005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Мефодина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Андреева К.А.</w:t>
            </w:r>
          </w:p>
        </w:tc>
      </w:tr>
      <w:tr w:rsidR="00660CB3" w:rsidRPr="00187050" w:rsidTr="00187050">
        <w:tc>
          <w:tcPr>
            <w:tcW w:w="1526" w:type="dxa"/>
            <w:vMerge w:val="restart"/>
            <w:vAlign w:val="center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31 мая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истории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,В (8)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Мефодина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660CB3" w:rsidRPr="00187050" w:rsidRDefault="00660CB3" w:rsidP="000F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660CB3" w:rsidRPr="00187050" w:rsidRDefault="00660CB3" w:rsidP="005E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0F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8" w:type="dxa"/>
          </w:tcPr>
          <w:p w:rsidR="00660CB3" w:rsidRPr="00187050" w:rsidRDefault="00660CB3" w:rsidP="005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Мефодина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E7B8F" w:rsidRPr="00187050" w:rsidTr="00187050">
        <w:tc>
          <w:tcPr>
            <w:tcW w:w="1526" w:type="dxa"/>
          </w:tcPr>
          <w:p w:rsidR="00EE7B8F" w:rsidRPr="00187050" w:rsidRDefault="00EE7B8F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3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E7B8F" w:rsidRPr="00187050" w:rsidRDefault="00EE7B8F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русскому языку</w:t>
            </w:r>
          </w:p>
        </w:tc>
        <w:tc>
          <w:tcPr>
            <w:tcW w:w="1701" w:type="dxa"/>
          </w:tcPr>
          <w:p w:rsidR="00EE7B8F" w:rsidRPr="00187050" w:rsidRDefault="00EE7B8F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(79)</w:t>
            </w:r>
          </w:p>
        </w:tc>
        <w:tc>
          <w:tcPr>
            <w:tcW w:w="4643" w:type="dxa"/>
            <w:gridSpan w:val="3"/>
          </w:tcPr>
          <w:p w:rsidR="00EE7B8F" w:rsidRPr="00187050" w:rsidRDefault="00EE7B8F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 w:val="restart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04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Стрючков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41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660CB3" w:rsidRPr="00187050" w:rsidRDefault="00660CB3" w:rsidP="0041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660CB3" w:rsidRPr="00187050" w:rsidRDefault="00660CB3" w:rsidP="0089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660CB3" w:rsidRPr="00187050" w:rsidRDefault="00660CB3" w:rsidP="0041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660CB3" w:rsidRPr="00187050" w:rsidRDefault="00660CB3" w:rsidP="0041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60CB3" w:rsidRPr="00187050" w:rsidTr="00187050">
        <w:tc>
          <w:tcPr>
            <w:tcW w:w="1526" w:type="dxa"/>
            <w:vMerge w:val="restart"/>
            <w:vAlign w:val="center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5 июня (</w:t>
            </w:r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английскому языку (письменно)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(6)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CB3" w:rsidRPr="00187050" w:rsidTr="00187050">
        <w:tc>
          <w:tcPr>
            <w:tcW w:w="1526" w:type="dxa"/>
            <w:vMerge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 физике</w:t>
            </w:r>
          </w:p>
        </w:tc>
        <w:tc>
          <w:tcPr>
            <w:tcW w:w="1701" w:type="dxa"/>
          </w:tcPr>
          <w:p w:rsidR="00660CB3" w:rsidRPr="00187050" w:rsidRDefault="00660CB3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(36)</w:t>
            </w:r>
          </w:p>
        </w:tc>
        <w:tc>
          <w:tcPr>
            <w:tcW w:w="4643" w:type="dxa"/>
            <w:gridSpan w:val="3"/>
          </w:tcPr>
          <w:p w:rsidR="00660CB3" w:rsidRPr="00187050" w:rsidRDefault="00660CB3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0" w:rsidRPr="00187050" w:rsidTr="00187050">
        <w:tc>
          <w:tcPr>
            <w:tcW w:w="1526" w:type="dxa"/>
            <w:vMerge w:val="restart"/>
            <w:vAlign w:val="center"/>
          </w:tcPr>
          <w:p w:rsidR="00187050" w:rsidRPr="00187050" w:rsidRDefault="00187050" w:rsidP="0018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7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английскому языку (устно)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(9)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0" w:rsidRPr="00187050" w:rsidTr="00187050">
        <w:tc>
          <w:tcPr>
            <w:tcW w:w="1526" w:type="dxa"/>
            <w:vMerge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050" w:rsidRPr="00187050" w:rsidRDefault="00187050" w:rsidP="00B2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87050" w:rsidRPr="00187050" w:rsidRDefault="00187050" w:rsidP="00B2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(10)</w:t>
            </w:r>
          </w:p>
        </w:tc>
        <w:tc>
          <w:tcPr>
            <w:tcW w:w="992" w:type="dxa"/>
          </w:tcPr>
          <w:p w:rsidR="00187050" w:rsidRPr="00187050" w:rsidRDefault="00187050" w:rsidP="0083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187050" w:rsidRPr="00187050" w:rsidRDefault="00187050" w:rsidP="003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8" w:type="dxa"/>
          </w:tcPr>
          <w:p w:rsidR="00187050" w:rsidRPr="00187050" w:rsidRDefault="00187050" w:rsidP="0018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Пахомов Р.А.</w:t>
            </w:r>
          </w:p>
        </w:tc>
      </w:tr>
      <w:tr w:rsidR="00187050" w:rsidRPr="00187050" w:rsidTr="00187050">
        <w:tc>
          <w:tcPr>
            <w:tcW w:w="1526" w:type="dxa"/>
            <w:vMerge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992" w:type="dxa"/>
          </w:tcPr>
          <w:p w:rsidR="00187050" w:rsidRPr="00187050" w:rsidRDefault="00187050" w:rsidP="0083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187050" w:rsidRPr="00187050" w:rsidRDefault="00187050" w:rsidP="003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187050" w:rsidRPr="00187050" w:rsidTr="00187050">
        <w:tc>
          <w:tcPr>
            <w:tcW w:w="1526" w:type="dxa"/>
            <w:vMerge w:val="restart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10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обществознанию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(37)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0" w:rsidRPr="00187050" w:rsidTr="00187050">
        <w:tc>
          <w:tcPr>
            <w:tcW w:w="1526" w:type="dxa"/>
            <w:vMerge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(10)</w:t>
            </w:r>
          </w:p>
        </w:tc>
        <w:tc>
          <w:tcPr>
            <w:tcW w:w="992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8" w:type="dxa"/>
          </w:tcPr>
          <w:p w:rsidR="00187050" w:rsidRPr="00187050" w:rsidRDefault="00187050" w:rsidP="004A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Пахомов Р.А.</w:t>
            </w:r>
          </w:p>
        </w:tc>
      </w:tr>
      <w:tr w:rsidR="00187050" w:rsidRPr="00187050" w:rsidTr="00187050">
        <w:tc>
          <w:tcPr>
            <w:tcW w:w="1526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992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Стуколкина</w:t>
            </w:r>
            <w:proofErr w:type="spell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187050" w:rsidRPr="00187050" w:rsidTr="00187050">
        <w:tc>
          <w:tcPr>
            <w:tcW w:w="1526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12 июня (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(10)</w:t>
            </w:r>
          </w:p>
        </w:tc>
        <w:tc>
          <w:tcPr>
            <w:tcW w:w="992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993" w:type="dxa"/>
          </w:tcPr>
          <w:p w:rsidR="00187050" w:rsidRPr="00187050" w:rsidRDefault="00187050" w:rsidP="004A6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8" w:type="dxa"/>
          </w:tcPr>
          <w:p w:rsidR="00187050" w:rsidRPr="00187050" w:rsidRDefault="00187050" w:rsidP="004A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Пахомов Р.А.</w:t>
            </w:r>
          </w:p>
        </w:tc>
      </w:tr>
      <w:tr w:rsidR="00187050" w:rsidRPr="00187050" w:rsidTr="00187050">
        <w:tc>
          <w:tcPr>
            <w:tcW w:w="1526" w:type="dxa"/>
            <w:vMerge w:val="restart"/>
            <w:vAlign w:val="center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13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биологии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(21)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0" w:rsidRPr="00187050" w:rsidTr="00187050">
        <w:tc>
          <w:tcPr>
            <w:tcW w:w="1526" w:type="dxa"/>
            <w:vMerge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ЕГЭ по информатике и ИКТ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proofErr w:type="gramStart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,В (9)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0" w:rsidRPr="00187050" w:rsidTr="00187050">
        <w:tc>
          <w:tcPr>
            <w:tcW w:w="1526" w:type="dxa"/>
            <w:vMerge w:val="restart"/>
            <w:vAlign w:val="center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20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Резерв: ЕГЭ по биологии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11В (1)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7050" w:rsidRPr="00187050" w:rsidTr="00187050">
        <w:tc>
          <w:tcPr>
            <w:tcW w:w="1526" w:type="dxa"/>
            <w:vMerge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Резерв: ЕГЭ по химии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11А (1)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50" w:rsidRPr="00187050" w:rsidTr="00187050">
        <w:tc>
          <w:tcPr>
            <w:tcW w:w="1526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28 июня (</w:t>
            </w:r>
            <w:proofErr w:type="spellStart"/>
            <w:proofErr w:type="gramStart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b/>
                <w:sz w:val="24"/>
                <w:szCs w:val="24"/>
              </w:rPr>
              <w:t>Резерв: ЕГЭ по английскому языку (письменно)</w:t>
            </w:r>
          </w:p>
        </w:tc>
        <w:tc>
          <w:tcPr>
            <w:tcW w:w="1701" w:type="dxa"/>
          </w:tcPr>
          <w:p w:rsidR="00187050" w:rsidRPr="00187050" w:rsidRDefault="00187050" w:rsidP="001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50">
              <w:rPr>
                <w:rFonts w:ascii="Times New Roman" w:hAnsi="Times New Roman" w:cs="Times New Roman"/>
                <w:sz w:val="24"/>
                <w:szCs w:val="24"/>
              </w:rPr>
              <w:t>11Б (3)</w:t>
            </w:r>
          </w:p>
        </w:tc>
        <w:tc>
          <w:tcPr>
            <w:tcW w:w="4643" w:type="dxa"/>
            <w:gridSpan w:val="3"/>
          </w:tcPr>
          <w:p w:rsidR="00187050" w:rsidRPr="00187050" w:rsidRDefault="00187050" w:rsidP="001C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B72" w:rsidRPr="008C6B72" w:rsidRDefault="008C6B72" w:rsidP="008C6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6B72" w:rsidRPr="008C6B72" w:rsidSect="00CA188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80B"/>
    <w:rsid w:val="00071F8C"/>
    <w:rsid w:val="000F6767"/>
    <w:rsid w:val="00187050"/>
    <w:rsid w:val="001C3839"/>
    <w:rsid w:val="001C6FDF"/>
    <w:rsid w:val="0023623C"/>
    <w:rsid w:val="002B0619"/>
    <w:rsid w:val="002B48DF"/>
    <w:rsid w:val="00426A96"/>
    <w:rsid w:val="00433848"/>
    <w:rsid w:val="0044351A"/>
    <w:rsid w:val="004D7DFE"/>
    <w:rsid w:val="004E3B1C"/>
    <w:rsid w:val="005631B0"/>
    <w:rsid w:val="0064177F"/>
    <w:rsid w:val="00660CB3"/>
    <w:rsid w:val="0075548C"/>
    <w:rsid w:val="007D2CBD"/>
    <w:rsid w:val="0083109D"/>
    <w:rsid w:val="00890C51"/>
    <w:rsid w:val="008C42B9"/>
    <w:rsid w:val="008C65A9"/>
    <w:rsid w:val="008C6B72"/>
    <w:rsid w:val="009130B8"/>
    <w:rsid w:val="00932E18"/>
    <w:rsid w:val="00A75919"/>
    <w:rsid w:val="00AC7436"/>
    <w:rsid w:val="00B04DDD"/>
    <w:rsid w:val="00B10EE1"/>
    <w:rsid w:val="00B34CE8"/>
    <w:rsid w:val="00B5280B"/>
    <w:rsid w:val="00B815BD"/>
    <w:rsid w:val="00CA188A"/>
    <w:rsid w:val="00D960C3"/>
    <w:rsid w:val="00DB5532"/>
    <w:rsid w:val="00EB34FF"/>
    <w:rsid w:val="00EE7B8F"/>
    <w:rsid w:val="00F65A48"/>
    <w:rsid w:val="00F7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32</cp:revision>
  <cp:lastPrinted>2019-05-27T14:15:00Z</cp:lastPrinted>
  <dcterms:created xsi:type="dcterms:W3CDTF">2019-05-19T10:02:00Z</dcterms:created>
  <dcterms:modified xsi:type="dcterms:W3CDTF">2019-05-27T14:18:00Z</dcterms:modified>
</cp:coreProperties>
</file>